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386" w:rsidRPr="00995A9A" w:rsidRDefault="00B13386" w:rsidP="00995A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95A9A">
        <w:rPr>
          <w:rFonts w:ascii="Times New Roman" w:hAnsi="Times New Roman" w:cs="Times New Roman"/>
          <w:sz w:val="24"/>
          <w:szCs w:val="24"/>
        </w:rPr>
        <w:t>Муниципальное бюджетное образовательное учреждение</w:t>
      </w:r>
    </w:p>
    <w:p w:rsidR="00B13386" w:rsidRPr="00995A9A" w:rsidRDefault="00B13386" w:rsidP="00995A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95A9A">
        <w:rPr>
          <w:rFonts w:ascii="Times New Roman" w:hAnsi="Times New Roman" w:cs="Times New Roman"/>
          <w:sz w:val="24"/>
          <w:szCs w:val="24"/>
        </w:rPr>
        <w:t>Нармонский</w:t>
      </w:r>
      <w:proofErr w:type="spellEnd"/>
      <w:r w:rsidRPr="00995A9A">
        <w:rPr>
          <w:rFonts w:ascii="Times New Roman" w:hAnsi="Times New Roman" w:cs="Times New Roman"/>
          <w:sz w:val="24"/>
          <w:szCs w:val="24"/>
        </w:rPr>
        <w:t xml:space="preserve"> детский сад «Солнышко»</w:t>
      </w:r>
    </w:p>
    <w:p w:rsidR="00B13386" w:rsidRPr="00B13386" w:rsidRDefault="00B13386" w:rsidP="00995A9A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1C51FD" w:rsidRDefault="00B13386" w:rsidP="00B13386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C51FD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Тема: </w:t>
      </w:r>
      <w:r w:rsidR="001C51FD">
        <w:rPr>
          <w:rFonts w:ascii="Times New Roman" w:hAnsi="Times New Roman" w:cs="Times New Roman"/>
          <w:b/>
          <w:sz w:val="28"/>
          <w:szCs w:val="28"/>
          <w:lang w:val="tt-RU"/>
        </w:rPr>
        <w:t>“</w:t>
      </w:r>
      <w:r w:rsidR="00995A9A">
        <w:rPr>
          <w:rFonts w:ascii="Times New Roman" w:hAnsi="Times New Roman" w:cs="Times New Roman"/>
          <w:b/>
          <w:sz w:val="28"/>
          <w:szCs w:val="28"/>
          <w:lang w:val="tt-RU"/>
        </w:rPr>
        <w:t>Ипи тәмле, чәй тәмле!</w:t>
      </w:r>
      <w:r w:rsidR="001C51FD">
        <w:rPr>
          <w:rFonts w:ascii="Times New Roman" w:hAnsi="Times New Roman" w:cs="Times New Roman"/>
          <w:b/>
          <w:sz w:val="28"/>
          <w:szCs w:val="28"/>
          <w:lang w:val="tt-RU"/>
        </w:rPr>
        <w:t>”</w:t>
      </w:r>
    </w:p>
    <w:p w:rsidR="00B13386" w:rsidRDefault="001C51FD" w:rsidP="00995A9A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Уртачылар төркемкендә </w:t>
      </w:r>
      <w:r w:rsidR="00995A9A">
        <w:rPr>
          <w:rFonts w:ascii="Times New Roman" w:hAnsi="Times New Roman" w:cs="Times New Roman"/>
          <w:b/>
          <w:sz w:val="28"/>
          <w:szCs w:val="28"/>
          <w:lang w:val="tt-RU"/>
        </w:rPr>
        <w:t xml:space="preserve">“Минем өем” проекты буенча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т</w:t>
      </w:r>
      <w:r w:rsidR="00B13386">
        <w:rPr>
          <w:rFonts w:ascii="Times New Roman" w:hAnsi="Times New Roman" w:cs="Times New Roman"/>
          <w:b/>
          <w:sz w:val="28"/>
          <w:szCs w:val="28"/>
          <w:lang w:val="tt-RU"/>
        </w:rPr>
        <w:t xml:space="preserve">урыдан туры белем бирү өлкәсендә </w:t>
      </w:r>
      <w:r w:rsidR="00995A9A">
        <w:rPr>
          <w:rFonts w:ascii="Times New Roman" w:hAnsi="Times New Roman" w:cs="Times New Roman"/>
          <w:b/>
          <w:sz w:val="28"/>
          <w:szCs w:val="28"/>
          <w:lang w:val="tt-RU"/>
        </w:rPr>
        <w:t>информацион-коммуникатив технологияләр, уен-ситуацияләр куллану.</w:t>
      </w:r>
    </w:p>
    <w:p w:rsidR="00B13386" w:rsidRDefault="00C41938" w:rsidP="00C41938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4193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425440" cy="2933700"/>
            <wp:effectExtent l="95250" t="57150" r="60960" b="933450"/>
            <wp:docPr id="3" name="Рисунок 2" descr="3320_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Рисунок 23" descr="3320_5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5440" cy="293370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ED09A3" w:rsidRDefault="005053FB" w:rsidP="00ED09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  <w:r w:rsidR="00ED09A3">
        <w:rPr>
          <w:rFonts w:ascii="Times New Roman" w:hAnsi="Times New Roman" w:cs="Times New Roman"/>
          <w:sz w:val="28"/>
          <w:szCs w:val="28"/>
          <w:lang w:val="tt-RU"/>
        </w:rPr>
        <w:t xml:space="preserve">Валиуллина Г.М. – татар телен </w:t>
      </w:r>
    </w:p>
    <w:p w:rsidR="00ED09A3" w:rsidRDefault="00ED09A3" w:rsidP="00ED09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өйрәтү буенча1-нче категорияле </w:t>
      </w:r>
      <w:r w:rsidR="005053FB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</w:p>
    <w:p w:rsidR="00B13386" w:rsidRDefault="00ED09A3" w:rsidP="00ED09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тәрбияче</w:t>
      </w:r>
      <w:r w:rsidR="005053FB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                  </w:t>
      </w:r>
    </w:p>
    <w:p w:rsidR="00B13386" w:rsidRPr="005053FB" w:rsidRDefault="00B13386" w:rsidP="005053FB">
      <w:pPr>
        <w:spacing w:after="0"/>
        <w:jc w:val="right"/>
        <w:rPr>
          <w:rFonts w:ascii="Times New Roman" w:hAnsi="Times New Roman" w:cs="Times New Roman"/>
          <w:sz w:val="28"/>
          <w:szCs w:val="28"/>
          <w:lang w:val="tt-RU"/>
        </w:rPr>
      </w:pPr>
    </w:p>
    <w:p w:rsidR="00B13386" w:rsidRDefault="00B13386" w:rsidP="00B13386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995A9A" w:rsidRDefault="00995A9A" w:rsidP="001C51FD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995A9A" w:rsidRDefault="00995A9A" w:rsidP="001C51FD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995A9A" w:rsidRDefault="00995A9A" w:rsidP="001C51FD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995A9A" w:rsidRDefault="00995A9A" w:rsidP="001C51FD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995A9A" w:rsidRDefault="00995A9A" w:rsidP="001C51FD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15573" w:rsidRDefault="00615573" w:rsidP="001C51FD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15573" w:rsidRDefault="00615573" w:rsidP="001C51FD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15573" w:rsidRDefault="00615573" w:rsidP="001C51FD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B13386" w:rsidRDefault="00B13386" w:rsidP="00ED09A3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201</w:t>
      </w:r>
      <w:r w:rsidR="00ED09A3">
        <w:rPr>
          <w:rFonts w:ascii="Times New Roman" w:hAnsi="Times New Roman" w:cs="Times New Roman"/>
          <w:b/>
          <w:sz w:val="28"/>
          <w:szCs w:val="28"/>
          <w:lang w:val="tt-RU"/>
        </w:rPr>
        <w:t xml:space="preserve">4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ел.</w:t>
      </w:r>
    </w:p>
    <w:p w:rsidR="00615573" w:rsidRDefault="0088194C" w:rsidP="00615573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Уртанчылар төркемендәге балаларны татар теленә өйрәтү буенча </w:t>
      </w:r>
    </w:p>
    <w:p w:rsidR="00987CCB" w:rsidRPr="00DD2B38" w:rsidRDefault="00615573" w:rsidP="00615573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белем бирү эшчәнлеге</w:t>
      </w:r>
      <w:r w:rsidR="0088194C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987CCB" w:rsidRDefault="0088194C" w:rsidP="009E25FE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Тема: “Без кафеда”</w:t>
      </w:r>
    </w:p>
    <w:p w:rsidR="0088194C" w:rsidRDefault="0088194C" w:rsidP="00615573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Максат: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Информацион – коммуникатив технологияләр , </w:t>
      </w:r>
    </w:p>
    <w:p w:rsidR="0088194C" w:rsidRDefault="0088194C" w:rsidP="00615573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уен-ситуацияләр ,күргәзмәлелек кулланып тел </w:t>
      </w:r>
    </w:p>
    <w:p w:rsidR="0088194C" w:rsidRDefault="0088194C" w:rsidP="00615573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өйрәнү ,аралашу теләге тудыру.</w:t>
      </w:r>
    </w:p>
    <w:p w:rsidR="0088194C" w:rsidRDefault="0088194C" w:rsidP="00615573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Бурычлар:</w:t>
      </w:r>
    </w:p>
    <w:p w:rsidR="00615573" w:rsidRDefault="0088194C" w:rsidP="00615573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615573" w:rsidRPr="0061557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15573">
        <w:rPr>
          <w:rFonts w:ascii="Times New Roman" w:hAnsi="Times New Roman" w:cs="Times New Roman"/>
          <w:sz w:val="28"/>
          <w:szCs w:val="28"/>
          <w:lang w:val="tt-RU"/>
        </w:rPr>
        <w:t>Балаларда бер-берләренә, гаилә әгъзаларына карата игътибарлылык, ягымлылык, кунакчыллык   сыйфатлары тәрбияләү. Олыларны хөрмәт итү һәм ярату хисләре тәрбияләүне дәвам итү.</w:t>
      </w:r>
    </w:p>
    <w:p w:rsidR="0088194C" w:rsidRDefault="0088194C" w:rsidP="0088194C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2.Гади</w:t>
      </w:r>
      <w:r w:rsidR="00DD2B38">
        <w:rPr>
          <w:rFonts w:ascii="Times New Roman" w:hAnsi="Times New Roman" w:cs="Times New Roman"/>
          <w:sz w:val="28"/>
          <w:szCs w:val="28"/>
          <w:lang w:val="tt-RU"/>
        </w:rPr>
        <w:t xml:space="preserve"> диаллогта  һәм төрле уен ситуац</w:t>
      </w:r>
      <w:r>
        <w:rPr>
          <w:rFonts w:ascii="Times New Roman" w:hAnsi="Times New Roman" w:cs="Times New Roman"/>
          <w:sz w:val="28"/>
          <w:szCs w:val="28"/>
          <w:lang w:val="tt-RU"/>
        </w:rPr>
        <w:t>ияләрендә катнашып;аудиоязманы тыңлап, кабатлап  - “мә ипи аша”, “мә сөт эч”, “рәхмәт, сөт тәмле”, һ.б. сүз тезмәләрен отып алып хәтер ,зиһен үстерергә ярдәм итү.</w:t>
      </w:r>
    </w:p>
    <w:p w:rsidR="0088194C" w:rsidRPr="00615573" w:rsidRDefault="0088194C" w:rsidP="00615573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</w:t>
      </w:r>
      <w:r w:rsidR="00615573">
        <w:rPr>
          <w:rFonts w:ascii="Times New Roman" w:hAnsi="Times New Roman" w:cs="Times New Roman"/>
          <w:sz w:val="28"/>
          <w:szCs w:val="28"/>
          <w:lang w:val="tt-RU"/>
        </w:rPr>
        <w:t xml:space="preserve"> Исәнләшү әдәбен ныгыту :”Исәнме”, “Сау бул” , “Хәлләр ничек” сүзтезмәләрен аралашу чарасы буларак актив кулланышка кертүне дәвам итү.</w:t>
      </w:r>
    </w:p>
    <w:p w:rsidR="0088194C" w:rsidRPr="002A20A4" w:rsidRDefault="0088194C" w:rsidP="002A20A4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2A20A4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Методик  кулланма : </w:t>
      </w:r>
    </w:p>
    <w:p w:rsidR="0088194C" w:rsidRDefault="0088194C" w:rsidP="0088194C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Тәрбияче өчен :</w:t>
      </w:r>
      <w:r w:rsidR="00615573">
        <w:rPr>
          <w:rFonts w:ascii="Times New Roman" w:hAnsi="Times New Roman" w:cs="Times New Roman"/>
          <w:sz w:val="28"/>
          <w:szCs w:val="28"/>
          <w:lang w:val="tt-RU"/>
        </w:rPr>
        <w:t xml:space="preserve"> мультимидияле та</w:t>
      </w:r>
      <w:proofErr w:type="spellStart"/>
      <w:r w:rsidR="00615573">
        <w:rPr>
          <w:rFonts w:ascii="Times New Roman" w:hAnsi="Times New Roman" w:cs="Times New Roman"/>
          <w:sz w:val="28"/>
          <w:szCs w:val="28"/>
        </w:rPr>
        <w:t>кта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 xml:space="preserve"> ,ноутбук .</w:t>
      </w:r>
    </w:p>
    <w:p w:rsidR="0088194C" w:rsidRDefault="0088194C" w:rsidP="0088194C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Балалар өчен :  таратма ,күрсәтмә рәсемнәр : әби ,бабай,</w:t>
      </w:r>
    </w:p>
    <w:p w:rsidR="0088194C" w:rsidRDefault="0088194C" w:rsidP="0088194C">
      <w:pPr>
        <w:pStyle w:val="a5"/>
        <w:ind w:left="144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әти ,әни,кыз,ма</w:t>
      </w:r>
      <w:r w:rsidR="00DD2B38">
        <w:rPr>
          <w:rFonts w:ascii="Times New Roman" w:hAnsi="Times New Roman" w:cs="Times New Roman"/>
          <w:sz w:val="28"/>
          <w:szCs w:val="28"/>
          <w:lang w:val="tt-RU"/>
        </w:rPr>
        <w:t>лай ,җиләк-җимеш , ашамлык муляж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лары ; </w:t>
      </w:r>
    </w:p>
    <w:p w:rsidR="0088194C" w:rsidRDefault="0088194C" w:rsidP="0088194C">
      <w:pPr>
        <w:pStyle w:val="a5"/>
        <w:ind w:left="144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уенчык песи,эт.</w:t>
      </w:r>
    </w:p>
    <w:p w:rsidR="0088194C" w:rsidRDefault="0088194C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Эшчәнлек структурасы: </w:t>
      </w:r>
    </w:p>
    <w:p w:rsidR="0088194C" w:rsidRDefault="0088194C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1.Кереш өлеше (4-5 мин.)</w:t>
      </w:r>
    </w:p>
    <w:p w:rsidR="0088194C" w:rsidRDefault="0088194C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Максат :Балаларда эшчәнлеккә карата кызыксынучанлык уяту,кәефләрен күтәрү.</w:t>
      </w:r>
    </w:p>
    <w:p w:rsidR="0088194C" w:rsidRDefault="0088194C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2.Төп өлеше (10 мин).</w:t>
      </w:r>
    </w:p>
    <w:p w:rsidR="0088194C" w:rsidRDefault="0088194C" w:rsidP="002F3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Максат: Программаның төп бурычларын тормышка ашыру.</w:t>
      </w:r>
    </w:p>
    <w:p w:rsidR="0088194C" w:rsidRDefault="0088194C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Методик алымнар: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</w:p>
    <w:p w:rsidR="0088194C" w:rsidRDefault="0088194C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2A20A4">
        <w:rPr>
          <w:rFonts w:ascii="Times New Roman" w:hAnsi="Times New Roman" w:cs="Times New Roman"/>
          <w:sz w:val="28"/>
          <w:szCs w:val="28"/>
          <w:lang w:val="tt-RU"/>
        </w:rPr>
        <w:t xml:space="preserve">.Гәүдәгә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күнегүләр.</w:t>
      </w:r>
    </w:p>
    <w:p w:rsidR="0088194C" w:rsidRDefault="0088194C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2.Үткән материалны кабатлау.</w:t>
      </w:r>
    </w:p>
    <w:p w:rsidR="0088194C" w:rsidRDefault="0088194C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 Аудиоязма тыңлау.</w:t>
      </w:r>
      <w:r w:rsidR="002A20A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88194C" w:rsidRDefault="002A20A4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4. “ Бармак уены “.</w:t>
      </w:r>
    </w:p>
    <w:p w:rsidR="0088194C" w:rsidRDefault="00DD2B38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5. .” Без кафеда”.</w:t>
      </w:r>
    </w:p>
    <w:p w:rsidR="0088194C" w:rsidRPr="00DD2B38" w:rsidRDefault="0088194C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Кулланган әдәбият :</w:t>
      </w:r>
      <w:r>
        <w:rPr>
          <w:rFonts w:ascii="Times New Roman" w:hAnsi="Times New Roman" w:cs="Times New Roman"/>
          <w:sz w:val="28"/>
          <w:szCs w:val="28"/>
          <w:lang w:val="tt-RU"/>
        </w:rPr>
        <w:t>”Татарча сөйләшәбез” 4-5 яшь</w:t>
      </w:r>
      <w:r w:rsidR="00DD2B38">
        <w:rPr>
          <w:rFonts w:ascii="Times New Roman" w:hAnsi="Times New Roman" w:cs="Times New Roman"/>
          <w:sz w:val="28"/>
          <w:szCs w:val="28"/>
          <w:lang w:val="tt-RU"/>
        </w:rPr>
        <w:t>лек балаларны татар теленә өйрә</w:t>
      </w:r>
      <w:r w:rsidRPr="00DD2B38">
        <w:rPr>
          <w:rFonts w:ascii="Times New Roman" w:hAnsi="Times New Roman" w:cs="Times New Roman"/>
          <w:sz w:val="28"/>
          <w:szCs w:val="28"/>
          <w:lang w:val="tt-RU"/>
        </w:rPr>
        <w:t>тү буенча методик ярдәмлек. Казан .2011</w:t>
      </w:r>
    </w:p>
    <w:p w:rsidR="0088194C" w:rsidRDefault="0088194C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DD2B38">
        <w:rPr>
          <w:rFonts w:ascii="Times New Roman" w:hAnsi="Times New Roman" w:cs="Times New Roman"/>
          <w:sz w:val="28"/>
          <w:szCs w:val="28"/>
          <w:lang w:val="tt-RU"/>
        </w:rPr>
        <w:t>Ауд</w:t>
      </w:r>
      <w:r w:rsidR="00DD2B38">
        <w:rPr>
          <w:rFonts w:ascii="Times New Roman" w:hAnsi="Times New Roman" w:cs="Times New Roman"/>
          <w:sz w:val="28"/>
          <w:szCs w:val="28"/>
          <w:lang w:val="tt-RU"/>
        </w:rPr>
        <w:t xml:space="preserve">иокассета. “Татарча сөйләшәбез “ – “Минем өем “. </w:t>
      </w:r>
      <w:r w:rsidRPr="00DD2B38">
        <w:rPr>
          <w:rFonts w:ascii="Times New Roman" w:hAnsi="Times New Roman" w:cs="Times New Roman"/>
          <w:sz w:val="28"/>
          <w:szCs w:val="28"/>
          <w:lang w:val="tt-RU"/>
        </w:rPr>
        <w:t>Казан .2011</w:t>
      </w:r>
    </w:p>
    <w:p w:rsidR="00DD2B38" w:rsidRDefault="00DD2B38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Видеокассета “Татарча сөйләшәбез”- “ Минем өем”.</w:t>
      </w:r>
    </w:p>
    <w:p w:rsidR="00BA4A45" w:rsidRDefault="002A20A4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Э</w:t>
      </w:r>
      <w:r w:rsidR="00C44A6D">
        <w:rPr>
          <w:rFonts w:ascii="Times New Roman" w:hAnsi="Times New Roman" w:cs="Times New Roman"/>
          <w:b/>
          <w:sz w:val="28"/>
          <w:szCs w:val="28"/>
          <w:lang w:val="tt-RU"/>
        </w:rPr>
        <w:t>шчәнлек барышы.</w:t>
      </w:r>
    </w:p>
    <w:p w:rsidR="00C44A6D" w:rsidRDefault="00C44A6D" w:rsidP="002F3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1. Исәнләшү :</w:t>
      </w:r>
    </w:p>
    <w:p w:rsidR="00BA4A45" w:rsidRPr="00BA4A45" w:rsidRDefault="00BA4A45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BA4A45">
        <w:rPr>
          <w:rFonts w:ascii="Times New Roman" w:hAnsi="Times New Roman" w:cs="Times New Roman"/>
          <w:sz w:val="28"/>
          <w:szCs w:val="28"/>
          <w:lang w:val="tt-RU"/>
        </w:rPr>
        <w:t>- Исәнмесез</w:t>
      </w:r>
      <w:r w:rsidR="00B427E7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BA4A45">
        <w:rPr>
          <w:rFonts w:ascii="Times New Roman" w:hAnsi="Times New Roman" w:cs="Times New Roman"/>
          <w:sz w:val="28"/>
          <w:szCs w:val="28"/>
          <w:lang w:val="tt-RU"/>
        </w:rPr>
        <w:t xml:space="preserve"> Балалар дәрескә әзерме ?</w:t>
      </w:r>
    </w:p>
    <w:p w:rsidR="00BA4A45" w:rsidRPr="00BA4A45" w:rsidRDefault="00B427E7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-Рәхмәт </w:t>
      </w:r>
      <w:r w:rsidR="00BA4A45" w:rsidRPr="00BA4A45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BA4A45" w:rsidRPr="00A14642" w:rsidRDefault="00A14642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A14642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- </w:t>
      </w:r>
      <w:r w:rsidR="00BA4A45" w:rsidRPr="00A14642">
        <w:rPr>
          <w:rFonts w:ascii="Times New Roman" w:hAnsi="Times New Roman" w:cs="Times New Roman"/>
          <w:sz w:val="28"/>
          <w:szCs w:val="28"/>
          <w:lang w:val="tt-RU"/>
        </w:rPr>
        <w:t>Балалар,исәнмесез. Хәлләрегез ничек?</w:t>
      </w:r>
    </w:p>
    <w:p w:rsidR="00BA4A45" w:rsidRDefault="00A14642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A14642"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BA4A45" w:rsidRPr="00A14642">
        <w:rPr>
          <w:rFonts w:ascii="Times New Roman" w:hAnsi="Times New Roman" w:cs="Times New Roman"/>
          <w:sz w:val="28"/>
          <w:szCs w:val="28"/>
          <w:lang w:val="tt-RU"/>
        </w:rPr>
        <w:t>Әйбәт, рәхмәт.</w:t>
      </w:r>
    </w:p>
    <w:p w:rsidR="00A14642" w:rsidRDefault="00A14642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Балалар, әйдәгез  әле кәефләребез күтәренке булсын өчен Кош  һәм аның нурларын ясыйк әле. Кояшка кулларны сузабыз, Берм –берәм кояш нурларын җыябыз (бармакларны бөклиләр ). Әхәзер нурларны бер-беребезгә җибәрәбез. Җылы һәм күңелле булып киттеме.</w:t>
      </w:r>
    </w:p>
    <w:p w:rsidR="00A14642" w:rsidRPr="00C44A6D" w:rsidRDefault="00C44A6D" w:rsidP="002F380E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44A6D">
        <w:rPr>
          <w:rFonts w:ascii="Times New Roman" w:hAnsi="Times New Roman" w:cs="Times New Roman"/>
          <w:b/>
          <w:sz w:val="28"/>
          <w:szCs w:val="28"/>
          <w:lang w:val="tt-RU"/>
        </w:rPr>
        <w:t>Сүзле уен : “ Син кем ?”</w:t>
      </w:r>
    </w:p>
    <w:p w:rsidR="00D857A6" w:rsidRDefault="00D857A6" w:rsidP="002F380E">
      <w:pPr>
        <w:pStyle w:val="a5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Уен түгәрәктә уйнала . Балалар тупны бер-берсенә биреп :</w:t>
      </w:r>
    </w:p>
    <w:p w:rsidR="00D857A6" w:rsidRDefault="00D857A6" w:rsidP="002F380E">
      <w:pPr>
        <w:pStyle w:val="a5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-Син кем?- дип сорыйлар.</w:t>
      </w:r>
    </w:p>
    <w:p w:rsidR="00D857A6" w:rsidRDefault="00D857A6" w:rsidP="002F380E">
      <w:pPr>
        <w:pStyle w:val="a5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-Мин  Юля.</w:t>
      </w:r>
    </w:p>
    <w:p w:rsidR="00D857A6" w:rsidRDefault="00D857A6" w:rsidP="002F380E">
      <w:pPr>
        <w:pStyle w:val="a5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-Син кем?</w:t>
      </w:r>
    </w:p>
    <w:p w:rsidR="00240D2F" w:rsidRDefault="00D857A6" w:rsidP="002F380E">
      <w:pPr>
        <w:pStyle w:val="a5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-Мин  Алёша.</w:t>
      </w:r>
    </w:p>
    <w:p w:rsidR="00944560" w:rsidRDefault="00944560" w:rsidP="002F3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3. Диалог .</w:t>
      </w:r>
    </w:p>
    <w:p w:rsidR="00240D2F" w:rsidRDefault="00240D2F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–Ребята , Акбай здесь , а где же Мияу ? Акбай , позови Мияу .</w:t>
      </w:r>
    </w:p>
    <w:p w:rsidR="00240D2F" w:rsidRDefault="00240D2F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-Мияу, кил монда .</w:t>
      </w:r>
    </w:p>
    <w:p w:rsidR="00240D2F" w:rsidRDefault="00240D2F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-Мияу не идет . Наверное не слышит .Давайте вместе попозовем .</w:t>
      </w:r>
    </w:p>
    <w:p w:rsidR="00240D2F" w:rsidRDefault="00240D2F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-Мияу , кил монда .</w:t>
      </w:r>
    </w:p>
    <w:p w:rsidR="00240D2F" w:rsidRDefault="00240D2F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 Ә хәзер аерым –аеры м чакырып карыйк әле .</w:t>
      </w:r>
    </w:p>
    <w:p w:rsidR="00240D2F" w:rsidRDefault="00240D2F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(Балалар песине аерым-аерым чакырганнан соң мияу килә).</w:t>
      </w:r>
    </w:p>
    <w:p w:rsidR="00BF462D" w:rsidRDefault="00BF462D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-Исәнмесез. Балалар .</w:t>
      </w:r>
    </w:p>
    <w:p w:rsidR="00F06795" w:rsidRDefault="00BF462D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-Исәнме, Мияу .</w:t>
      </w:r>
    </w:p>
    <w:p w:rsidR="00944560" w:rsidRDefault="00944560" w:rsidP="002F3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4. Уен ситуациясе  : “ Мияуны сыйлау “.</w:t>
      </w:r>
    </w:p>
    <w:p w:rsidR="00BF462D" w:rsidRDefault="00BF462D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Ребята , Мияу проголадался. Давайте , угостим его вкусным молоком :</w:t>
      </w:r>
    </w:p>
    <w:p w:rsidR="00BF462D" w:rsidRDefault="00BF462D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-Песи, мә сөт эч .</w:t>
      </w:r>
    </w:p>
    <w:p w:rsidR="00BF462D" w:rsidRDefault="00BF462D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-Рәхмәт, сөт тәмле .</w:t>
      </w:r>
    </w:p>
    <w:p w:rsidR="00BF462D" w:rsidRDefault="00BF462D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(Балалар шул рәвешчә Акбайны да, песине дә сыйлыйлар)</w:t>
      </w:r>
    </w:p>
    <w:p w:rsidR="002A20A4" w:rsidRPr="002F380E" w:rsidRDefault="00B427E7" w:rsidP="002F3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="002A20A4">
        <w:rPr>
          <w:rFonts w:ascii="Times New Roman" w:hAnsi="Times New Roman" w:cs="Times New Roman"/>
          <w:b/>
          <w:sz w:val="28"/>
          <w:szCs w:val="28"/>
          <w:lang w:val="tt-RU"/>
        </w:rPr>
        <w:t>. “Минем гаил</w:t>
      </w:r>
      <w:r w:rsidR="002A20A4" w:rsidRPr="002F380E">
        <w:rPr>
          <w:rFonts w:ascii="Times New Roman" w:hAnsi="Times New Roman" w:cs="Times New Roman"/>
          <w:b/>
          <w:sz w:val="28"/>
          <w:szCs w:val="28"/>
          <w:lang w:val="tt-RU"/>
        </w:rPr>
        <w:t>әм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” </w:t>
      </w:r>
      <w:r w:rsidR="002A20A4" w:rsidRPr="002F380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темасын  кабатлау.</w:t>
      </w:r>
    </w:p>
    <w:p w:rsidR="002A20A4" w:rsidRPr="00F06795" w:rsidRDefault="002A20A4" w:rsidP="002F3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F380E">
        <w:rPr>
          <w:rFonts w:ascii="Times New Roman" w:hAnsi="Times New Roman" w:cs="Times New Roman"/>
          <w:sz w:val="28"/>
          <w:szCs w:val="28"/>
          <w:lang w:val="tt-RU"/>
        </w:rPr>
        <w:t>Балалар әйдәгез әле рәсемнәргә карыйк  һәм гаилә әг</w:t>
      </w:r>
      <w:r w:rsidR="00B427E7" w:rsidRPr="00B427E7">
        <w:rPr>
          <w:rFonts w:ascii="Times New Roman" w:hAnsi="Times New Roman" w:cs="Times New Roman"/>
          <w:sz w:val="28"/>
          <w:szCs w:val="28"/>
          <w:lang w:val="tt-RU"/>
        </w:rPr>
        <w:t>ъ</w:t>
      </w:r>
      <w:r w:rsidRPr="002F380E">
        <w:rPr>
          <w:rFonts w:ascii="Times New Roman" w:hAnsi="Times New Roman" w:cs="Times New Roman"/>
          <w:sz w:val="28"/>
          <w:szCs w:val="28"/>
          <w:lang w:val="tt-RU"/>
        </w:rPr>
        <w:t>заларының исемнәрен кабатлап чыгабыз:</w:t>
      </w:r>
      <w:r w:rsidR="00F06795">
        <w:rPr>
          <w:rFonts w:ascii="Times New Roman" w:hAnsi="Times New Roman" w:cs="Times New Roman"/>
          <w:sz w:val="28"/>
          <w:szCs w:val="28"/>
          <w:lang w:val="tt-RU"/>
        </w:rPr>
        <w:t xml:space="preserve"> “</w:t>
      </w:r>
      <w:r w:rsidR="00F06795" w:rsidRPr="00F06795">
        <w:rPr>
          <w:rFonts w:ascii="Times New Roman" w:hAnsi="Times New Roman" w:cs="Times New Roman"/>
          <w:b/>
          <w:sz w:val="28"/>
          <w:szCs w:val="28"/>
          <w:lang w:val="tt-RU"/>
        </w:rPr>
        <w:t>Бу кем?” уены (слайд)</w:t>
      </w:r>
    </w:p>
    <w:p w:rsidR="002A20A4" w:rsidRPr="002F380E" w:rsidRDefault="002A20A4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2F380E">
        <w:rPr>
          <w:rFonts w:ascii="Times New Roman" w:hAnsi="Times New Roman" w:cs="Times New Roman"/>
          <w:sz w:val="28"/>
          <w:szCs w:val="28"/>
          <w:lang w:val="tt-RU"/>
        </w:rPr>
        <w:t>- әти, әни ,әби.бабай , малай ,кыз  .</w:t>
      </w:r>
    </w:p>
    <w:p w:rsidR="002A20A4" w:rsidRPr="002F380E" w:rsidRDefault="002A20A4" w:rsidP="002F3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F380E">
        <w:rPr>
          <w:rFonts w:ascii="Times New Roman" w:hAnsi="Times New Roman" w:cs="Times New Roman"/>
          <w:b/>
          <w:sz w:val="28"/>
          <w:szCs w:val="28"/>
          <w:lang w:val="tt-RU"/>
        </w:rPr>
        <w:t>7.</w:t>
      </w:r>
      <w:r w:rsidR="00B427E7">
        <w:rPr>
          <w:rFonts w:ascii="Times New Roman" w:hAnsi="Times New Roman" w:cs="Times New Roman"/>
          <w:b/>
          <w:sz w:val="28"/>
          <w:szCs w:val="28"/>
          <w:lang w:val="tt-RU"/>
        </w:rPr>
        <w:t>”</w:t>
      </w:r>
      <w:r w:rsidRPr="002F380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Сыйлыйбыз</w:t>
      </w:r>
      <w:r w:rsidR="00B427E7">
        <w:rPr>
          <w:rFonts w:ascii="Times New Roman" w:hAnsi="Times New Roman" w:cs="Times New Roman"/>
          <w:b/>
          <w:sz w:val="28"/>
          <w:szCs w:val="28"/>
          <w:lang w:val="tt-RU"/>
        </w:rPr>
        <w:t>”</w:t>
      </w:r>
      <w:r w:rsidRPr="002F380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2A20A4" w:rsidRPr="002F380E" w:rsidRDefault="002A20A4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2F380E">
        <w:rPr>
          <w:rFonts w:ascii="Times New Roman" w:hAnsi="Times New Roman" w:cs="Times New Roman"/>
          <w:sz w:val="28"/>
          <w:szCs w:val="28"/>
          <w:lang w:val="tt-RU"/>
        </w:rPr>
        <w:t>Балалар гаилә әгъзаларын сыйлыйлар :</w:t>
      </w:r>
    </w:p>
    <w:p w:rsidR="002A20A4" w:rsidRPr="002F380E" w:rsidRDefault="002A20A4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2F380E">
        <w:rPr>
          <w:rFonts w:ascii="Times New Roman" w:hAnsi="Times New Roman" w:cs="Times New Roman"/>
          <w:sz w:val="28"/>
          <w:szCs w:val="28"/>
          <w:lang w:val="tt-RU"/>
        </w:rPr>
        <w:t>-Бабай ,мә ипи аша.</w:t>
      </w:r>
    </w:p>
    <w:p w:rsidR="002A20A4" w:rsidRPr="002F380E" w:rsidRDefault="002A20A4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2F380E">
        <w:rPr>
          <w:rFonts w:ascii="Times New Roman" w:hAnsi="Times New Roman" w:cs="Times New Roman"/>
          <w:sz w:val="28"/>
          <w:szCs w:val="28"/>
          <w:lang w:val="tt-RU"/>
        </w:rPr>
        <w:t>-Әби ,мә чәй эч , һ.б. …..</w:t>
      </w:r>
    </w:p>
    <w:p w:rsidR="002A20A4" w:rsidRPr="002A20A4" w:rsidRDefault="00B427E7" w:rsidP="002F3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Бармак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уены</w:t>
      </w:r>
      <w:proofErr w:type="spellEnd"/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«Гаилә»</w:t>
      </w:r>
    </w:p>
    <w:p w:rsidR="00944560" w:rsidRPr="002A20A4" w:rsidRDefault="002A20A4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="00944560">
        <w:rPr>
          <w:rFonts w:ascii="Times New Roman" w:hAnsi="Times New Roman" w:cs="Times New Roman"/>
          <w:b/>
          <w:sz w:val="28"/>
          <w:szCs w:val="28"/>
          <w:lang w:val="tt-RU"/>
        </w:rPr>
        <w:t>. Уен ситуациясе : “ Без кафеда “</w:t>
      </w:r>
    </w:p>
    <w:p w:rsidR="00944560" w:rsidRDefault="00A40CCA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Балалар , минем янга килегез әле . Сезнең белән тылсымлы сүзләр </w:t>
      </w:r>
    </w:p>
    <w:p w:rsidR="00A40CCA" w:rsidRDefault="00A40CCA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әйтсәк ,”Кафеда”  була алабыз . Әйтәбезме ?</w:t>
      </w:r>
    </w:p>
    <w:p w:rsidR="00A40CCA" w:rsidRDefault="00A40CCA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-Әйе, әйтәбез .</w:t>
      </w:r>
    </w:p>
    <w:p w:rsidR="00A40CCA" w:rsidRDefault="00A40CCA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(Тылсымлы сүзләр әйткәч , Матур музыка яңгырый , “Кафе” барлыкка килә. Балалар кул чабалар .)</w:t>
      </w:r>
    </w:p>
    <w:p w:rsidR="00A40CCA" w:rsidRDefault="00A40CCA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-Балалар ,әйдәгез ,рәхим итегез, утырыгыз .</w:t>
      </w:r>
    </w:p>
    <w:p w:rsidR="00E4145D" w:rsidRDefault="00E4145D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 Балалар ,сыйланыгыз . Бер-берегезне сыйлагыз .</w:t>
      </w:r>
    </w:p>
    <w:p w:rsidR="00E4145D" w:rsidRDefault="00E4145D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Балалар берсен-берсе сыйлыйлар :</w:t>
      </w:r>
    </w:p>
    <w:p w:rsidR="00E4145D" w:rsidRDefault="00944560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-Данил,мә морож</w:t>
      </w:r>
      <w:r w:rsidR="00E4145D">
        <w:rPr>
          <w:rFonts w:ascii="Times New Roman" w:hAnsi="Times New Roman" w:cs="Times New Roman"/>
          <w:sz w:val="28"/>
          <w:szCs w:val="28"/>
          <w:lang w:val="tt-RU"/>
        </w:rPr>
        <w:t>еное аша.</w:t>
      </w:r>
    </w:p>
    <w:p w:rsidR="00E4145D" w:rsidRDefault="00944560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 Рәхмәт, морож</w:t>
      </w:r>
      <w:r w:rsidR="00E4145D">
        <w:rPr>
          <w:rFonts w:ascii="Times New Roman" w:hAnsi="Times New Roman" w:cs="Times New Roman"/>
          <w:sz w:val="28"/>
          <w:szCs w:val="28"/>
          <w:lang w:val="tt-RU"/>
        </w:rPr>
        <w:t>еное тәмле.</w:t>
      </w:r>
    </w:p>
    <w:p w:rsidR="00E4145D" w:rsidRDefault="00944560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-Настя, </w:t>
      </w:r>
      <w:r w:rsidR="00E4145D">
        <w:rPr>
          <w:rFonts w:ascii="Times New Roman" w:hAnsi="Times New Roman" w:cs="Times New Roman"/>
          <w:sz w:val="28"/>
          <w:szCs w:val="28"/>
          <w:lang w:val="tt-RU"/>
        </w:rPr>
        <w:t>мә , алма аша .</w:t>
      </w:r>
    </w:p>
    <w:p w:rsidR="00E4145D" w:rsidRDefault="00E4145D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-Рәхмәт</w:t>
      </w:r>
      <w:r w:rsidR="008E7557">
        <w:rPr>
          <w:rFonts w:ascii="Times New Roman" w:hAnsi="Times New Roman" w:cs="Times New Roman"/>
          <w:sz w:val="28"/>
          <w:szCs w:val="28"/>
          <w:lang w:val="tt-RU"/>
        </w:rPr>
        <w:t xml:space="preserve"> , а</w:t>
      </w:r>
      <w:r>
        <w:rPr>
          <w:rFonts w:ascii="Times New Roman" w:hAnsi="Times New Roman" w:cs="Times New Roman"/>
          <w:sz w:val="28"/>
          <w:szCs w:val="28"/>
          <w:lang w:val="tt-RU"/>
        </w:rPr>
        <w:t>лма тәмле.</w:t>
      </w:r>
      <w:r w:rsidR="008E755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FA0FF3" w:rsidRDefault="00FA0FF3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7. </w:t>
      </w:r>
      <w:r w:rsidR="00944560">
        <w:rPr>
          <w:rFonts w:ascii="Times New Roman" w:hAnsi="Times New Roman" w:cs="Times New Roman"/>
          <w:b/>
          <w:sz w:val="28"/>
          <w:szCs w:val="28"/>
          <w:lang w:val="tt-RU"/>
        </w:rPr>
        <w:t>Хәрәкәтле уен : “</w:t>
      </w:r>
      <w:r w:rsidR="00B427E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Күрсәт әле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,</w:t>
      </w:r>
      <w:r w:rsidR="00B427E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акыллым “.</w:t>
      </w:r>
      <w:r w:rsidR="0094456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8E7557" w:rsidRDefault="008E7557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Тылсымлы музыка яңгырый :</w:t>
      </w:r>
    </w:p>
    <w:p w:rsidR="008E7557" w:rsidRDefault="008E7557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-Балалар, минем янга килегез . Күзләрне йомабыз .</w:t>
      </w:r>
    </w:p>
    <w:p w:rsidR="008E7557" w:rsidRDefault="008E7557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-Күзләрне ачтык .Без яңадан балалар бакчаында .</w:t>
      </w:r>
    </w:p>
    <w:p w:rsidR="00FA0FF3" w:rsidRDefault="00FA0FF3" w:rsidP="002F3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8. “ </w:t>
      </w:r>
      <w:r w:rsidR="00B427E7">
        <w:rPr>
          <w:rFonts w:ascii="Times New Roman" w:hAnsi="Times New Roman" w:cs="Times New Roman"/>
          <w:b/>
          <w:sz w:val="28"/>
          <w:szCs w:val="28"/>
          <w:lang w:val="tt-RU"/>
        </w:rPr>
        <w:t>Тәмле кибетендә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“ темасына </w:t>
      </w:r>
      <w:r w:rsidR="00B427E7">
        <w:rPr>
          <w:rFonts w:ascii="Times New Roman" w:hAnsi="Times New Roman" w:cs="Times New Roman"/>
          <w:b/>
          <w:sz w:val="28"/>
          <w:szCs w:val="28"/>
          <w:lang w:val="tt-RU"/>
        </w:rPr>
        <w:t xml:space="preserve">аннимацион </w:t>
      </w:r>
      <w:r w:rsidR="00B427E7">
        <w:rPr>
          <w:rFonts w:ascii="Times New Roman" w:hAnsi="Times New Roman" w:cs="Times New Roman"/>
          <w:b/>
          <w:sz w:val="28"/>
          <w:szCs w:val="28"/>
        </w:rPr>
        <w:t xml:space="preserve">сюжет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карау.</w:t>
      </w:r>
    </w:p>
    <w:p w:rsidR="00FA0FF3" w:rsidRDefault="00FA0FF3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Балалар менә без сезнең белән күңелле ял итеп алдык .</w:t>
      </w:r>
    </w:p>
    <w:p w:rsidR="00FA0FF3" w:rsidRDefault="00FA0FF3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-Ә сез гаиләдә буш вакытыгызны ничек үткәрәсез?</w:t>
      </w:r>
    </w:p>
    <w:p w:rsidR="00FA0FF3" w:rsidRDefault="00FA0FF3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-Кайларда буласыз?</w:t>
      </w:r>
    </w:p>
    <w:p w:rsidR="00FA0FF3" w:rsidRDefault="00FA0FF3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( Балалар сөйлиләр.)</w:t>
      </w:r>
    </w:p>
    <w:p w:rsidR="00FA0FF3" w:rsidRDefault="00FA0FF3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-Менә хә</w:t>
      </w:r>
      <w:r w:rsidR="002D2AD2">
        <w:rPr>
          <w:rFonts w:ascii="Times New Roman" w:hAnsi="Times New Roman" w:cs="Times New Roman"/>
          <w:sz w:val="28"/>
          <w:szCs w:val="28"/>
          <w:lang w:val="tt-RU"/>
        </w:rPr>
        <w:t>зер без сезнең белән “Минем гаиләм “ дигән темага слайдлар карап китәрбез . (Слайдларда балалар әти-әниләре ,әби-бабайлары белән бергә ничек итеп дус –татау яшәүләре чагылдырылган ).</w:t>
      </w:r>
    </w:p>
    <w:p w:rsidR="002D2AD2" w:rsidRDefault="00A56F51" w:rsidP="002F38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9. Саубуллашу.</w:t>
      </w:r>
    </w:p>
    <w:p w:rsidR="00A56F51" w:rsidRDefault="00A56F51" w:rsidP="002F380E">
      <w:pPr>
        <w:spacing w:after="0" w:line="48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56F51" w:rsidRDefault="00A56F51" w:rsidP="008E7557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56F51" w:rsidRDefault="00A56F51" w:rsidP="008E7557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F380E" w:rsidRDefault="002F380E" w:rsidP="008E7557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F380E" w:rsidRDefault="002F380E" w:rsidP="008E7557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F380E" w:rsidRDefault="002F380E" w:rsidP="008E7557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F380E" w:rsidRDefault="002F380E" w:rsidP="008E7557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F380E" w:rsidRDefault="002F380E" w:rsidP="008E7557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F380E" w:rsidRDefault="002F380E" w:rsidP="008E7557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F380E" w:rsidRDefault="002F380E" w:rsidP="008E7557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06795" w:rsidRDefault="00F06795" w:rsidP="00227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6795" w:rsidRDefault="00F06795" w:rsidP="00227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6795" w:rsidRDefault="00F06795" w:rsidP="00227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6795" w:rsidRDefault="00F06795" w:rsidP="00227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6795" w:rsidRDefault="00F06795" w:rsidP="00227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6795" w:rsidRDefault="00F06795" w:rsidP="00227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6795" w:rsidRDefault="00F06795" w:rsidP="00227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6795" w:rsidRDefault="00F06795" w:rsidP="00227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6795" w:rsidRDefault="00F06795" w:rsidP="00227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7DEF" w:rsidRPr="00995A9A" w:rsidRDefault="00227DEF" w:rsidP="00227D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A9A">
        <w:rPr>
          <w:rFonts w:ascii="Times New Roman" w:hAnsi="Times New Roman" w:cs="Times New Roman"/>
          <w:sz w:val="24"/>
          <w:szCs w:val="24"/>
        </w:rPr>
        <w:lastRenderedPageBreak/>
        <w:t>Муниципальное бюджетное образовательное учреждение</w:t>
      </w:r>
    </w:p>
    <w:p w:rsidR="00227DEF" w:rsidRPr="00995A9A" w:rsidRDefault="00227DEF" w:rsidP="00227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95A9A">
        <w:rPr>
          <w:rFonts w:ascii="Times New Roman" w:hAnsi="Times New Roman" w:cs="Times New Roman"/>
          <w:sz w:val="24"/>
          <w:szCs w:val="24"/>
        </w:rPr>
        <w:t>Нармонский</w:t>
      </w:r>
      <w:proofErr w:type="spellEnd"/>
      <w:r w:rsidRPr="00995A9A">
        <w:rPr>
          <w:rFonts w:ascii="Times New Roman" w:hAnsi="Times New Roman" w:cs="Times New Roman"/>
          <w:sz w:val="24"/>
          <w:szCs w:val="24"/>
        </w:rPr>
        <w:t xml:space="preserve"> детский сад «Солнышко»</w:t>
      </w:r>
    </w:p>
    <w:p w:rsidR="00227DEF" w:rsidRPr="00B13386" w:rsidRDefault="00227DEF" w:rsidP="00227DEF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227DEF" w:rsidRDefault="00227DEF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C51FD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“Курчак Таня урамга җыена!”</w:t>
      </w:r>
    </w:p>
    <w:p w:rsidR="00227DEF" w:rsidRDefault="00227DEF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Икенче кечкенәләр төркеменә йөрүче балалар белән ре</w:t>
      </w:r>
      <w:r w:rsidRPr="00227DEF">
        <w:rPr>
          <w:rFonts w:ascii="Times New Roman" w:hAnsi="Times New Roman" w:cs="Times New Roman"/>
          <w:sz w:val="28"/>
          <w:szCs w:val="28"/>
          <w:lang w:val="tt-RU"/>
        </w:rPr>
        <w:t>ж</w:t>
      </w:r>
      <w:r>
        <w:rPr>
          <w:rFonts w:ascii="Times New Roman" w:hAnsi="Times New Roman" w:cs="Times New Roman"/>
          <w:sz w:val="28"/>
          <w:szCs w:val="28"/>
          <w:lang w:val="tt-RU"/>
        </w:rPr>
        <w:t>им моментларында  эшчәнлек төрләре буенча конспект</w:t>
      </w:r>
    </w:p>
    <w:p w:rsidR="00227DEF" w:rsidRPr="005053FB" w:rsidRDefault="00227DEF" w:rsidP="00227DEF">
      <w:pPr>
        <w:spacing w:after="0"/>
        <w:jc w:val="right"/>
        <w:rPr>
          <w:rFonts w:ascii="Times New Roman" w:hAnsi="Times New Roman" w:cs="Times New Roman"/>
          <w:sz w:val="28"/>
          <w:szCs w:val="28"/>
          <w:lang w:val="tt-RU"/>
        </w:rPr>
      </w:pPr>
    </w:p>
    <w:p w:rsidR="00227DEF" w:rsidRDefault="00227DEF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27DEF" w:rsidRDefault="00227DEF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27DEF" w:rsidRDefault="00227DEF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27DEF" w:rsidRDefault="00227DEF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27DEF" w:rsidRDefault="00227DEF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27DEF" w:rsidRDefault="00227DEF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27DEF" w:rsidRDefault="00227DEF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27DEF" w:rsidRDefault="00227DEF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27DEF" w:rsidRDefault="00227DEF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27DEF" w:rsidRDefault="00227DEF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27DEF" w:rsidRDefault="00227DEF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27DEF" w:rsidRDefault="00227DEF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27DEF" w:rsidRDefault="00227DEF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27DEF" w:rsidRDefault="00227DEF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27DEF" w:rsidRDefault="00227DEF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E65687" w:rsidRDefault="00E65687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E65687" w:rsidRDefault="00E65687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E65687" w:rsidRDefault="00E65687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E65687" w:rsidRDefault="00E65687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E65687" w:rsidRDefault="00E65687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E65687" w:rsidRDefault="00E65687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E65687" w:rsidRDefault="00E65687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E65687" w:rsidRDefault="00E65687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E65687" w:rsidRDefault="00E65687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27DEF" w:rsidRDefault="00227DEF" w:rsidP="00227DE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Нармонка, 2014 ел.</w:t>
      </w:r>
    </w:p>
    <w:p w:rsidR="002F380E" w:rsidRDefault="002F380E" w:rsidP="002F380E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Режим моменты.</w:t>
      </w:r>
    </w:p>
    <w:p w:rsidR="00A56F51" w:rsidRDefault="00A56F51" w:rsidP="002F380E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Хәрәкәтле җырлы-биюле уен : “Ак куян “  </w:t>
      </w:r>
    </w:p>
    <w:p w:rsidR="00A56F51" w:rsidRPr="00A56F51" w:rsidRDefault="00A56F51" w:rsidP="002F380E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“</w:t>
      </w:r>
      <w:r w:rsidRPr="00A56F51">
        <w:rPr>
          <w:rFonts w:ascii="Times New Roman" w:hAnsi="Times New Roman" w:cs="Times New Roman"/>
          <w:b/>
          <w:sz w:val="28"/>
          <w:szCs w:val="28"/>
          <w:lang w:val="tt-RU"/>
        </w:rPr>
        <w:t>Курчак Катя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“</w:t>
      </w:r>
      <w:r w:rsidRPr="00A56F5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урамга җыена .</w:t>
      </w:r>
    </w:p>
    <w:p w:rsidR="00A56F51" w:rsidRDefault="00A56F51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(Икенче кечкенәләр төркеменә йөрүче балалар белән реңим моментларында  эшчәнлек төрләре буенча конспект ).</w:t>
      </w:r>
    </w:p>
    <w:p w:rsidR="00A56F51" w:rsidRDefault="00A56F51" w:rsidP="002F380E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Хәрәкәтле  җырлы – биюле уен : “ Ак куян “.</w:t>
      </w:r>
    </w:p>
    <w:p w:rsidR="00A56F51" w:rsidRDefault="00A56F51" w:rsidP="002F380E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Максат: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A56F51" w:rsidRDefault="00A56F51" w:rsidP="002F380E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Балалара җыр һәм музыканың характерына туры китереп хәрәкәт итү күнекмәләре формалаштыру ; халык авыз иҗаты әсәрләре белән кызыксыну һәм аларга карата мәхәббәт тәрбияләү .</w:t>
      </w:r>
    </w:p>
    <w:p w:rsidR="00A56F51" w:rsidRPr="00A56F51" w:rsidRDefault="00A56F51" w:rsidP="002F380E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A56F51">
        <w:rPr>
          <w:rFonts w:ascii="Times New Roman" w:hAnsi="Times New Roman" w:cs="Times New Roman"/>
          <w:sz w:val="28"/>
          <w:szCs w:val="28"/>
          <w:lang w:val="tt-RU"/>
        </w:rPr>
        <w:t>Балаларда татар теленә кызыксыну уяту.</w:t>
      </w:r>
    </w:p>
    <w:p w:rsidR="00A56F51" w:rsidRDefault="00A56F51" w:rsidP="002F380E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Куянга карата  сакчыл караш , ярдәмчеллек , ярату хисләре 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тәрбияләү .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Уен барышы: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Слайд ачыла 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Анда ак куян рәсеме .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Тәрбиче белән балалар арасында диалог :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>Балалар карагыз әле ,  Нәрсә күрәсез?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>Куян.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>Нинди куян?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Ап-ак куян ?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Тагын нәрсә күрәсез ?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Кар.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Кар нинди ?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Ап-ак.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Урманда елның кайсы вакыты?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>Кыш.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Кыш көне куянга салкын . Әйдәгез без дә куяннар булабыз һәм җылынып алабыз :</w:t>
      </w:r>
    </w:p>
    <w:p w:rsidR="00A56F51" w:rsidRP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1</w:t>
      </w:r>
      <w:r>
        <w:rPr>
          <w:rFonts w:ascii="Times New Roman" w:hAnsi="Times New Roman" w:cs="Times New Roman"/>
          <w:sz w:val="28"/>
          <w:szCs w:val="28"/>
          <w:lang w:val="tt-RU"/>
        </w:rPr>
        <w:t>. Балалар түгәрәкләнеп басалар. Бер бала “куян” итеп билгеләнә . Ул түгәрәкнең уртасында тора .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>
        <w:rPr>
          <w:rFonts w:ascii="Times New Roman" w:hAnsi="Times New Roman" w:cs="Times New Roman"/>
          <w:sz w:val="28"/>
          <w:szCs w:val="28"/>
          <w:lang w:val="tt-RU"/>
        </w:rPr>
        <w:t>. Барлык балалар тәрбияче белән бергә җырлыйлар һәм җырның эчтәлегенә туры китереп хәрәкәтләр ясыйлар .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Ап-ак куян утыра ,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Колагын селкеп тора ,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Менә шулай, менә шулай 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Колагын селкеп тора .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Аңа тик тору кыен ,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Җылыта ул тәпиен,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Менә шулай .менә шулай 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Җылыта ул тәпиен.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Куян тик торса –туңа,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Сикергәли ул шуңа,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Менә шулай, менә шулай </w:t>
      </w:r>
    </w:p>
    <w:p w:rsidR="00A56F51" w:rsidRDefault="00A56F51" w:rsidP="002F380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Сикергәли ул шуңа.</w:t>
      </w:r>
    </w:p>
    <w:p w:rsidR="00A56F51" w:rsidRDefault="00A56F51" w:rsidP="002F380E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Курчак  Катя урамга җыена :</w:t>
      </w:r>
    </w:p>
    <w:p w:rsidR="00A56F51" w:rsidRPr="00A56F51" w:rsidRDefault="00A56F51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</w:t>
      </w:r>
      <w:r w:rsidRPr="00A56F51">
        <w:rPr>
          <w:rFonts w:ascii="Times New Roman" w:hAnsi="Times New Roman" w:cs="Times New Roman"/>
          <w:b/>
          <w:sz w:val="28"/>
          <w:szCs w:val="28"/>
          <w:lang w:val="tt-RU"/>
        </w:rPr>
        <w:t>А) .</w:t>
      </w:r>
      <w:r w:rsidRPr="00A56F51">
        <w:rPr>
          <w:rFonts w:ascii="Times New Roman" w:hAnsi="Times New Roman" w:cs="Times New Roman"/>
          <w:sz w:val="28"/>
          <w:szCs w:val="28"/>
          <w:lang w:val="tt-RU"/>
        </w:rPr>
        <w:t xml:space="preserve">Балалар бүген безгә курчак Катя килгән . Аның сэзнең белән урамга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Pr="00A56F51">
        <w:rPr>
          <w:rFonts w:ascii="Times New Roman" w:hAnsi="Times New Roman" w:cs="Times New Roman"/>
          <w:sz w:val="28"/>
          <w:szCs w:val="28"/>
          <w:lang w:val="tt-RU"/>
        </w:rPr>
        <w:t>чыгасы килә . Алып чыгасызмы?</w:t>
      </w:r>
    </w:p>
    <w:p w:rsidR="00A56F51" w:rsidRDefault="00A56F51" w:rsidP="002F380E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Әйе .</w:t>
      </w:r>
    </w:p>
    <w:p w:rsidR="00A56F51" w:rsidRDefault="00A56F51" w:rsidP="002F380E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Курчак Катяны киендерешергә кирәк ? Булышабызмы ?</w:t>
      </w:r>
    </w:p>
    <w:p w:rsidR="00A56F51" w:rsidRDefault="00A56F51" w:rsidP="002F380E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-Әйе .</w:t>
      </w:r>
    </w:p>
    <w:p w:rsidR="00A56F51" w:rsidRDefault="00A56F51" w:rsidP="002F380E">
      <w:pPr>
        <w:pStyle w:val="a5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( Балалар курчакны киндерешәләр . Киенү тәртибе ныгытыла. Киемнәрнең татарча исемнәре әйтелә .)</w:t>
      </w:r>
    </w:p>
    <w:p w:rsidR="00A56F51" w:rsidRDefault="00A56F51" w:rsidP="002F380E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Балалар , Катя сезгә рәхмәт әйтә .</w:t>
      </w:r>
    </w:p>
    <w:p w:rsidR="00A56F51" w:rsidRPr="00A56F51" w:rsidRDefault="00A56F51" w:rsidP="002F380E">
      <w:pPr>
        <w:pStyle w:val="a5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Б).Слайдлар :</w:t>
      </w:r>
    </w:p>
    <w:p w:rsidR="00A56F51" w:rsidRDefault="00A56F51" w:rsidP="002F380E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Балалар карагыз әле ,менә сез үзегез дә ничек киенәсез һәм ничек чишенәсез.</w:t>
      </w:r>
    </w:p>
    <w:p w:rsidR="00A56F51" w:rsidRDefault="00A56F51" w:rsidP="002F380E">
      <w:pPr>
        <w:pStyle w:val="a5"/>
        <w:spacing w:after="0" w:line="240" w:lineRule="auto"/>
        <w:ind w:left="1440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В). Балалар белән тәрбияче арасында диалог :</w:t>
      </w:r>
    </w:p>
    <w:p w:rsidR="00A56F51" w:rsidRDefault="00A56F51" w:rsidP="002F380E">
      <w:pPr>
        <w:pStyle w:val="a5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 Зилия сиңа бу шапканы кем алды?</w:t>
      </w:r>
    </w:p>
    <w:p w:rsidR="00A56F51" w:rsidRDefault="00A56F51" w:rsidP="002F380E">
      <w:pPr>
        <w:pStyle w:val="a5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 Әни ?</w:t>
      </w:r>
    </w:p>
    <w:p w:rsidR="00A56F51" w:rsidRDefault="00A56F51" w:rsidP="002F380E">
      <w:pPr>
        <w:pStyle w:val="a5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 Софья , сиңа бу куртканы кем алды?</w:t>
      </w:r>
    </w:p>
    <w:p w:rsidR="00A56F51" w:rsidRDefault="00A56F51" w:rsidP="002F380E">
      <w:pPr>
        <w:pStyle w:val="a5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-Әти.</w:t>
      </w:r>
    </w:p>
    <w:p w:rsidR="00A56F51" w:rsidRPr="002F380E" w:rsidRDefault="00A56F51" w:rsidP="002F380E">
      <w:pPr>
        <w:pStyle w:val="a5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...........</w:t>
      </w:r>
    </w:p>
    <w:p w:rsidR="00A56F51" w:rsidRDefault="00A56F51" w:rsidP="002F380E">
      <w:pPr>
        <w:pStyle w:val="a5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Г). </w:t>
      </w:r>
      <w:r>
        <w:rPr>
          <w:rFonts w:ascii="Times New Roman" w:hAnsi="Times New Roman" w:cs="Times New Roman"/>
          <w:sz w:val="28"/>
          <w:szCs w:val="28"/>
          <w:lang w:val="tt-RU"/>
        </w:rPr>
        <w:t>Әйдәгез , балалар сез дә хәзер киенегез. Бергәләп урамга уйнарга чыгабыз.</w:t>
      </w:r>
    </w:p>
    <w:p w:rsidR="00A56F51" w:rsidRDefault="00A56F51" w:rsidP="002F380E">
      <w:pPr>
        <w:pStyle w:val="a5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tt-RU"/>
        </w:rPr>
      </w:pPr>
    </w:p>
    <w:p w:rsidR="00A56F51" w:rsidRPr="002F380E" w:rsidRDefault="00A56F51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2F380E">
        <w:rPr>
          <w:rFonts w:ascii="Times New Roman" w:hAnsi="Times New Roman" w:cs="Times New Roman"/>
          <w:sz w:val="28"/>
          <w:szCs w:val="28"/>
          <w:lang w:val="tt-RU"/>
        </w:rPr>
        <w:t>Кулланган әдәбият : Балачак – уйнап –көлеп үсәр чак . К .В. Закирова , Л.Р.Мортазина .</w:t>
      </w:r>
    </w:p>
    <w:p w:rsidR="00A56F51" w:rsidRPr="002F380E" w:rsidRDefault="00A56F51" w:rsidP="002F3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80E">
        <w:rPr>
          <w:rFonts w:ascii="Times New Roman" w:hAnsi="Times New Roman" w:cs="Times New Roman"/>
          <w:sz w:val="28"/>
          <w:szCs w:val="28"/>
          <w:lang w:val="tt-RU"/>
        </w:rPr>
        <w:t>Аудиодиск , ноутбук ,прроектор .</w:t>
      </w:r>
    </w:p>
    <w:p w:rsidR="00A56F51" w:rsidRPr="002F380E" w:rsidRDefault="00A56F51" w:rsidP="002F380E">
      <w:pPr>
        <w:spacing w:after="0" w:line="48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A56F51" w:rsidRPr="00A56F51" w:rsidRDefault="00A56F51" w:rsidP="00A56F51">
      <w:pPr>
        <w:pStyle w:val="a5"/>
        <w:spacing w:line="48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56F51" w:rsidRPr="00A56F51" w:rsidRDefault="00A56F51" w:rsidP="008E7557">
      <w:pPr>
        <w:spacing w:line="48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A56F51" w:rsidRDefault="00A56F51" w:rsidP="008E7557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56F51" w:rsidRDefault="00A56F51" w:rsidP="008E7557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56F51" w:rsidRDefault="00A56F51" w:rsidP="008E7557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56F51" w:rsidRPr="00A56F51" w:rsidRDefault="00A56F51" w:rsidP="008E7557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E4145D" w:rsidRDefault="00E4145D" w:rsidP="00240D2F">
      <w:pPr>
        <w:spacing w:line="48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88194C" w:rsidRPr="0088194C" w:rsidRDefault="0088194C" w:rsidP="00995A9A">
      <w:pPr>
        <w:rPr>
          <w:rFonts w:ascii="Times New Roman" w:hAnsi="Times New Roman" w:cs="Times New Roman"/>
          <w:sz w:val="28"/>
          <w:szCs w:val="28"/>
          <w:lang w:val="tt-RU"/>
        </w:rPr>
      </w:pPr>
    </w:p>
    <w:sectPr w:rsidR="0088194C" w:rsidRPr="0088194C" w:rsidSect="005053FB">
      <w:pgSz w:w="11906" w:h="16838"/>
      <w:pgMar w:top="851" w:right="707" w:bottom="851" w:left="1701" w:header="709" w:footer="709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C1495"/>
    <w:multiLevelType w:val="hybridMultilevel"/>
    <w:tmpl w:val="055E48BC"/>
    <w:lvl w:ilvl="0" w:tplc="172682E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AD4449"/>
    <w:multiLevelType w:val="hybridMultilevel"/>
    <w:tmpl w:val="77FEB6C8"/>
    <w:lvl w:ilvl="0" w:tplc="33EEB8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832770"/>
    <w:multiLevelType w:val="hybridMultilevel"/>
    <w:tmpl w:val="60F04B62"/>
    <w:lvl w:ilvl="0" w:tplc="714CF45E">
      <w:start w:val="2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BCF6A80"/>
    <w:multiLevelType w:val="hybridMultilevel"/>
    <w:tmpl w:val="C67C0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97491"/>
    <w:multiLevelType w:val="hybridMultilevel"/>
    <w:tmpl w:val="3F007026"/>
    <w:lvl w:ilvl="0" w:tplc="FB80E434">
      <w:start w:val="2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75E3485"/>
    <w:multiLevelType w:val="hybridMultilevel"/>
    <w:tmpl w:val="E9FE6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4F0AF4"/>
    <w:multiLevelType w:val="hybridMultilevel"/>
    <w:tmpl w:val="5D84E9AA"/>
    <w:lvl w:ilvl="0" w:tplc="B9AC77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9457AA4"/>
    <w:multiLevelType w:val="hybridMultilevel"/>
    <w:tmpl w:val="96A0E1E2"/>
    <w:lvl w:ilvl="0" w:tplc="5FDE3968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4AC63A1"/>
    <w:multiLevelType w:val="hybridMultilevel"/>
    <w:tmpl w:val="9488C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1244F8"/>
    <w:multiLevelType w:val="hybridMultilevel"/>
    <w:tmpl w:val="B67C6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9F70A4"/>
    <w:multiLevelType w:val="hybridMultilevel"/>
    <w:tmpl w:val="C664767C"/>
    <w:lvl w:ilvl="0" w:tplc="15A6F6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2B0A60"/>
    <w:multiLevelType w:val="hybridMultilevel"/>
    <w:tmpl w:val="2F46E5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9"/>
  </w:num>
  <w:num w:numId="5">
    <w:abstractNumId w:val="0"/>
  </w:num>
  <w:num w:numId="6">
    <w:abstractNumId w:val="4"/>
  </w:num>
  <w:num w:numId="7">
    <w:abstractNumId w:val="2"/>
  </w:num>
  <w:num w:numId="8">
    <w:abstractNumId w:val="5"/>
  </w:num>
  <w:num w:numId="9">
    <w:abstractNumId w:val="3"/>
  </w:num>
  <w:num w:numId="10">
    <w:abstractNumId w:val="10"/>
  </w:num>
  <w:num w:numId="11">
    <w:abstractNumId w:val="1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15641"/>
    <w:rsid w:val="00012D96"/>
    <w:rsid w:val="00042A1B"/>
    <w:rsid w:val="00046035"/>
    <w:rsid w:val="000A42F3"/>
    <w:rsid w:val="000E0E07"/>
    <w:rsid w:val="00110335"/>
    <w:rsid w:val="00124316"/>
    <w:rsid w:val="00150D39"/>
    <w:rsid w:val="00196643"/>
    <w:rsid w:val="001C1910"/>
    <w:rsid w:val="001C51FD"/>
    <w:rsid w:val="00226A19"/>
    <w:rsid w:val="00227DEF"/>
    <w:rsid w:val="00240D2F"/>
    <w:rsid w:val="00291E65"/>
    <w:rsid w:val="002A05C8"/>
    <w:rsid w:val="002A20A4"/>
    <w:rsid w:val="002B2593"/>
    <w:rsid w:val="002D2AD2"/>
    <w:rsid w:val="002D3150"/>
    <w:rsid w:val="002F380E"/>
    <w:rsid w:val="00314A42"/>
    <w:rsid w:val="003325F5"/>
    <w:rsid w:val="003326F9"/>
    <w:rsid w:val="00393F4A"/>
    <w:rsid w:val="003D4675"/>
    <w:rsid w:val="00413065"/>
    <w:rsid w:val="0042290F"/>
    <w:rsid w:val="00427F8E"/>
    <w:rsid w:val="00432ECB"/>
    <w:rsid w:val="004813EF"/>
    <w:rsid w:val="004970FF"/>
    <w:rsid w:val="004B5D1F"/>
    <w:rsid w:val="005053FB"/>
    <w:rsid w:val="005725DF"/>
    <w:rsid w:val="005E17B5"/>
    <w:rsid w:val="005F7302"/>
    <w:rsid w:val="00615573"/>
    <w:rsid w:val="00624F75"/>
    <w:rsid w:val="00661986"/>
    <w:rsid w:val="006757A8"/>
    <w:rsid w:val="006D5C3A"/>
    <w:rsid w:val="006E1593"/>
    <w:rsid w:val="0070017B"/>
    <w:rsid w:val="0073150C"/>
    <w:rsid w:val="00733CBE"/>
    <w:rsid w:val="00773ED3"/>
    <w:rsid w:val="00795689"/>
    <w:rsid w:val="007A7206"/>
    <w:rsid w:val="008256F0"/>
    <w:rsid w:val="0088194C"/>
    <w:rsid w:val="00884152"/>
    <w:rsid w:val="008B0E14"/>
    <w:rsid w:val="008B187E"/>
    <w:rsid w:val="008B5096"/>
    <w:rsid w:val="008E7557"/>
    <w:rsid w:val="00944560"/>
    <w:rsid w:val="0096100A"/>
    <w:rsid w:val="00987CCB"/>
    <w:rsid w:val="00995A9A"/>
    <w:rsid w:val="009E25FE"/>
    <w:rsid w:val="00A14642"/>
    <w:rsid w:val="00A1685E"/>
    <w:rsid w:val="00A35328"/>
    <w:rsid w:val="00A40CCA"/>
    <w:rsid w:val="00A56F51"/>
    <w:rsid w:val="00A81BDD"/>
    <w:rsid w:val="00A87471"/>
    <w:rsid w:val="00A94AB9"/>
    <w:rsid w:val="00AA3E1B"/>
    <w:rsid w:val="00AF0B48"/>
    <w:rsid w:val="00B13386"/>
    <w:rsid w:val="00B427E7"/>
    <w:rsid w:val="00B66AFB"/>
    <w:rsid w:val="00BA4660"/>
    <w:rsid w:val="00BA4A45"/>
    <w:rsid w:val="00BC4BB8"/>
    <w:rsid w:val="00BF462D"/>
    <w:rsid w:val="00C103CD"/>
    <w:rsid w:val="00C23D9C"/>
    <w:rsid w:val="00C3240D"/>
    <w:rsid w:val="00C41938"/>
    <w:rsid w:val="00C44A6D"/>
    <w:rsid w:val="00C82709"/>
    <w:rsid w:val="00C82A5A"/>
    <w:rsid w:val="00CC125F"/>
    <w:rsid w:val="00D15641"/>
    <w:rsid w:val="00D50655"/>
    <w:rsid w:val="00D55C2A"/>
    <w:rsid w:val="00D857A6"/>
    <w:rsid w:val="00DA2B49"/>
    <w:rsid w:val="00DB0451"/>
    <w:rsid w:val="00DC34DF"/>
    <w:rsid w:val="00DD2B38"/>
    <w:rsid w:val="00E376A0"/>
    <w:rsid w:val="00E4145D"/>
    <w:rsid w:val="00E4606F"/>
    <w:rsid w:val="00E65687"/>
    <w:rsid w:val="00E876FC"/>
    <w:rsid w:val="00E95149"/>
    <w:rsid w:val="00ED09A3"/>
    <w:rsid w:val="00F04409"/>
    <w:rsid w:val="00F06795"/>
    <w:rsid w:val="00FA0FF3"/>
    <w:rsid w:val="00FD69DA"/>
    <w:rsid w:val="00FD7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06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065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819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630CE-993B-472F-93FE-A8A09F99A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7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Валиуллина</dc:creator>
  <cp:lastModifiedBy>ДС Солнышко</cp:lastModifiedBy>
  <cp:revision>43</cp:revision>
  <cp:lastPrinted>2015-04-14T12:09:00Z</cp:lastPrinted>
  <dcterms:created xsi:type="dcterms:W3CDTF">2014-04-04T10:00:00Z</dcterms:created>
  <dcterms:modified xsi:type="dcterms:W3CDTF">2015-06-24T10:38:00Z</dcterms:modified>
</cp:coreProperties>
</file>